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5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  <w:t>河南省大化电气仪表工程技术有限公司</w:t>
      </w:r>
    </w:p>
    <w:p w14:paraId="22BA9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  <w:t>应聘报名表</w:t>
      </w:r>
    </w:p>
    <w:p w14:paraId="42801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position w:val="6"/>
          <w:sz w:val="24"/>
          <w:szCs w:val="24"/>
          <w:lang w:val="en-US" w:eastAsia="zh-CN"/>
        </w:rPr>
      </w:pPr>
    </w:p>
    <w:p w14:paraId="0CE7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/>
          <w:bCs/>
          <w:position w:val="6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position w:val="6"/>
          <w:sz w:val="22"/>
          <w:szCs w:val="22"/>
          <w:lang w:val="en-US" w:eastAsia="zh-CN"/>
        </w:rPr>
        <w:t>填写时间：    年  月  日</w:t>
      </w:r>
    </w:p>
    <w:tbl>
      <w:tblPr>
        <w:tblStyle w:val="4"/>
        <w:tblpPr w:leftFromText="180" w:rightFromText="180" w:vertAnchor="text" w:horzAnchor="page" w:tblpX="939" w:tblpY="158"/>
        <w:tblOverlap w:val="never"/>
        <w:tblW w:w="50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610"/>
        <w:gridCol w:w="716"/>
        <w:gridCol w:w="88"/>
        <w:gridCol w:w="742"/>
        <w:gridCol w:w="69"/>
        <w:gridCol w:w="894"/>
        <w:gridCol w:w="677"/>
        <w:gridCol w:w="130"/>
        <w:gridCol w:w="157"/>
        <w:gridCol w:w="1468"/>
        <w:gridCol w:w="624"/>
        <w:gridCol w:w="683"/>
        <w:gridCol w:w="209"/>
        <w:gridCol w:w="1572"/>
      </w:tblGrid>
      <w:tr w14:paraId="128D9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296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基本信息</w:t>
            </w:r>
          </w:p>
        </w:tc>
      </w:tr>
      <w:tr w14:paraId="2874C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E48E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192F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D06A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9626">
            <w:pPr>
              <w:ind w:firstLine="240" w:firstLineChars="100"/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6F75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054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18F98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E0B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B032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89DB">
            <w:pPr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5DB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4C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F44B4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参加工作</w:t>
            </w:r>
          </w:p>
          <w:p w14:paraId="439210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C8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D538A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FD8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E6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7F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4688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3F0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6346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03E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2AD37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E19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A3648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AAA4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427684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437E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406BE">
            <w:pPr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F47D">
            <w:pPr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B35A">
            <w:pPr>
              <w:ind w:firstLine="480" w:firstLineChars="200"/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17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0393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6411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22BD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9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3101D">
            <w:pPr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3675C">
            <w:pPr>
              <w:ind w:firstLine="480" w:firstLineChars="200"/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1E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D13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职称/</w:t>
            </w:r>
          </w:p>
          <w:p w14:paraId="555F28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9B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47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87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65DD">
            <w:pPr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360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2B9C7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6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E3A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F25DE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287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5440">
            <w:pPr>
              <w:ind w:firstLine="720" w:firstLineChars="300"/>
              <w:jc w:val="left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县（区）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社区</w:t>
            </w:r>
          </w:p>
        </w:tc>
      </w:tr>
      <w:tr w14:paraId="20F27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8D00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教育经历</w:t>
            </w:r>
          </w:p>
        </w:tc>
      </w:tr>
      <w:tr w14:paraId="62D09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0FC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551B2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EF631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60B57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</w:tr>
      <w:tr w14:paraId="3990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B3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  月</w:t>
            </w: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460D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8FCBD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E1437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C83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ED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BC30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54C5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DBA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3F1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CD7A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工作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（按时间顺序）</w:t>
            </w:r>
          </w:p>
        </w:tc>
      </w:tr>
      <w:tr w14:paraId="3D91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29D0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77D88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2C35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所在装置</w:t>
            </w: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56A95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职务/岗位</w:t>
            </w:r>
          </w:p>
        </w:tc>
      </w:tr>
      <w:tr w14:paraId="2F59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C199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  月</w:t>
            </w: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DAB2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1324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9F5A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753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8449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63A2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36CBE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8F5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4D0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251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8555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77EA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43500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58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FC68C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个人资质类证书</w:t>
            </w:r>
          </w:p>
        </w:tc>
      </w:tr>
      <w:tr w14:paraId="1213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148F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资格证书名称</w:t>
            </w:r>
          </w:p>
        </w:tc>
        <w:tc>
          <w:tcPr>
            <w:tcW w:w="84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75AF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76F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14E7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C9C5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7596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AA0B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25A3F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项目经验、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技术特长、业绩、荣誉</w:t>
            </w:r>
          </w:p>
        </w:tc>
      </w:tr>
      <w:tr w14:paraId="7249C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8921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DBFC407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【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写明各个工作/项目服务过程中的项目详情描述；所从事装置的工艺路线（工艺包厂家）</w:t>
            </w:r>
            <w:r>
              <w:rPr>
                <w:rStyle w:val="6"/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】</w:t>
            </w:r>
          </w:p>
        </w:tc>
      </w:tr>
    </w:tbl>
    <w:p w14:paraId="4336884A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40AC21AC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本人对所填内容真实性负责，如有虚假信息，经查实后用人单位有权解除就业协议；本表恕不退还，用人单位将对个人信息严格保密。　　　　　   </w:t>
      </w:r>
    </w:p>
    <w:p w14:paraId="7A7E442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               签名：</w:t>
      </w:r>
    </w:p>
    <w:p w14:paraId="1BBDA6D5">
      <w:pPr>
        <w:jc w:val="center"/>
        <w:rPr>
          <w:rStyle w:val="6"/>
          <w:rFonts w:hint="eastAsia" w:ascii="仿宋" w:hAnsi="仿宋" w:eastAsia="仿宋" w:cs="仿宋"/>
        </w:rPr>
      </w:pPr>
    </w:p>
    <w:p w14:paraId="36577B20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6349"/>
    <w:rsid w:val="04C96823"/>
    <w:rsid w:val="04EB042F"/>
    <w:rsid w:val="0667089F"/>
    <w:rsid w:val="0C444A30"/>
    <w:rsid w:val="1413052D"/>
    <w:rsid w:val="235D255C"/>
    <w:rsid w:val="23736B01"/>
    <w:rsid w:val="242520DD"/>
    <w:rsid w:val="25FA451E"/>
    <w:rsid w:val="2DD32588"/>
    <w:rsid w:val="2DF70A42"/>
    <w:rsid w:val="3143485A"/>
    <w:rsid w:val="32435F63"/>
    <w:rsid w:val="35CF6250"/>
    <w:rsid w:val="38972A67"/>
    <w:rsid w:val="3A54285F"/>
    <w:rsid w:val="3C687327"/>
    <w:rsid w:val="3E09772E"/>
    <w:rsid w:val="42C37B75"/>
    <w:rsid w:val="4B464AA6"/>
    <w:rsid w:val="4BED0B5F"/>
    <w:rsid w:val="546D2FC2"/>
    <w:rsid w:val="57AD68A3"/>
    <w:rsid w:val="5F29256C"/>
    <w:rsid w:val="635C427B"/>
    <w:rsid w:val="67956D64"/>
    <w:rsid w:val="6A683CD5"/>
    <w:rsid w:val="6BA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2003</Words>
  <Characters>2236</Characters>
  <Lines>0</Lines>
  <Paragraphs>0</Paragraphs>
  <TotalTime>5</TotalTime>
  <ScaleCrop>false</ScaleCrop>
  <LinksUpToDate>false</LinksUpToDate>
  <CharactersWithSpaces>2334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2025-01-21T02:37:00Z</dcterms:created>
  <dc:creator>ASUS</dc:creator>
  <cp:lastModifiedBy>admin</cp:lastModifiedBy>
  <dcterms:modified xsi:type="dcterms:W3CDTF">2025-02-06T02:51:49Z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eyJoZGlkIjoiZjhmYWMwMTA1NzBmYjRiOTdlZWU3ZDZkNjZlOGMzYjQifQ==</vt:lpwstr>
  </property>
  <property fmtid="{D5CDD505-2E9C-101B-9397-08002B2CF9AE}" pid="4" name="ICV">
    <vt:lpwstr>60F91C369F1A454A967D1CB544950208_13</vt:lpwstr>
  </property>
</Properties>
</file>